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593B" w14:textId="34F5B149" w:rsidR="00183D73" w:rsidRPr="00183D73" w:rsidRDefault="00183D73">
      <w:pPr>
        <w:rPr>
          <w:b/>
          <w:bCs/>
        </w:rPr>
      </w:pPr>
      <w:r w:rsidRPr="00183D73">
        <w:rPr>
          <w:b/>
          <w:bCs/>
        </w:rPr>
        <w:t>Inför</w:t>
      </w:r>
      <w:r w:rsidR="00684B7A">
        <w:rPr>
          <w:b/>
          <w:bCs/>
        </w:rPr>
        <w:t>/under</w:t>
      </w:r>
      <w:r w:rsidRPr="00183D73">
        <w:rPr>
          <w:b/>
          <w:bCs/>
        </w:rPr>
        <w:t xml:space="preserve"> trygghetsvandringen</w:t>
      </w:r>
    </w:p>
    <w:p w14:paraId="01EA3E2E" w14:textId="66531451" w:rsidR="00B3065A" w:rsidRDefault="00B3065A">
      <w:r>
        <w:t>Väskan som ska hämtas</w:t>
      </w:r>
      <w:r w:rsidR="00183D73">
        <w:t>/återlämnas</w:t>
      </w:r>
      <w:r>
        <w:t xml:space="preserve"> </w:t>
      </w:r>
      <w:r w:rsidR="005568E0">
        <w:t>till</w:t>
      </w:r>
      <w:r>
        <w:t xml:space="preserve"> era trygghetspass finns i kanslikorridoren i Tungelstahallen perioden oktober-mars. Perioden april-september finns väskan att hämta </w:t>
      </w:r>
      <w:r w:rsidR="00183D73">
        <w:t>/återlämna</w:t>
      </w:r>
      <w:r>
        <w:t xml:space="preserve"> i Klubbis på Tungelsta IP</w:t>
      </w:r>
      <w:r w:rsidR="00684B7A">
        <w:t xml:space="preserve"> och ska stå vid den vita skänken under whiteboardtavlan. </w:t>
      </w:r>
      <w:r>
        <w:t>Väskan kan hämtas/återlämnas under kansliets kvällsöppettider alt i samband med era träningar.</w:t>
      </w:r>
    </w:p>
    <w:p w14:paraId="5093BC96" w14:textId="649B9D47" w:rsidR="00B3065A" w:rsidRDefault="00B3065A">
      <w:r>
        <w:t xml:space="preserve">I väskan finns röda västar som ska bäras, ett litet mini-kit med sjukvårdsartiklar, </w:t>
      </w:r>
      <w:r w:rsidR="00183D73">
        <w:t>instruktioner</w:t>
      </w:r>
      <w:r>
        <w:t xml:space="preserve"> samt ett block att föra anteckningar i.</w:t>
      </w:r>
    </w:p>
    <w:p w14:paraId="34175888" w14:textId="77777777" w:rsidR="00B3065A" w:rsidRDefault="00B3065A"/>
    <w:p w14:paraId="05A4EB7C" w14:textId="6A6E971C" w:rsidR="00895A54" w:rsidRDefault="00B3065A">
      <w:r>
        <w:t>-Trygghetsvandra minst 2 personer, 3 är optimalt. Alla måste vara 18 år eller äldre</w:t>
      </w:r>
    </w:p>
    <w:p w14:paraId="592D9A8D" w14:textId="3D3AEB1D" w:rsidR="00B3065A" w:rsidRDefault="00B3065A">
      <w:r>
        <w:t>-Tiden att vandra i ett streck är ca 4 timmar</w:t>
      </w:r>
    </w:p>
    <w:p w14:paraId="635FFA60" w14:textId="5D3E0228" w:rsidR="00B3065A" w:rsidRDefault="00B3065A">
      <w:r>
        <w:t>-Tider som rekommenderas att vara ute</w:t>
      </w:r>
      <w:r w:rsidR="00684B7A">
        <w:t xml:space="preserve"> och vandra</w:t>
      </w:r>
      <w:r>
        <w:t xml:space="preserve"> emellan är:</w:t>
      </w:r>
    </w:p>
    <w:p w14:paraId="3D898D5C" w14:textId="6A22C6A5" w:rsidR="00B3065A" w:rsidRDefault="00B3065A">
      <w:r>
        <w:t>Vardagar kl 14-19</w:t>
      </w:r>
    </w:p>
    <w:p w14:paraId="4791A228" w14:textId="3C89ECCE" w:rsidR="00B3065A" w:rsidRDefault="00B3065A">
      <w:r>
        <w:t>Fred/lörd kl 19-22</w:t>
      </w:r>
    </w:p>
    <w:p w14:paraId="75DF492A" w14:textId="6D6AC68E" w:rsidR="00183D73" w:rsidRDefault="00183D73">
      <w:r>
        <w:t xml:space="preserve">-Fota er själva </w:t>
      </w:r>
      <w:r w:rsidR="00684B7A">
        <w:t>fram-eller bakifrån eller omgivningen när ni är ute och vandrar. Lägg upp på sociala medier och tagga @forebyggandearbete</w:t>
      </w:r>
      <w:r w:rsidR="00684B7A">
        <w:softHyphen/>
      </w:r>
      <w:r w:rsidR="00684B7A">
        <w:softHyphen/>
        <w:t>_haninge</w:t>
      </w:r>
    </w:p>
    <w:p w14:paraId="0496B346" w14:textId="3CADC453" w:rsidR="00684B7A" w:rsidRDefault="00684B7A">
      <w:r>
        <w:t>Ni som inte har tillgång till sociala medier kan sms:a bild, liten text och avsändare Tungelsta IF till kommunens brottsförebyggande samordnare Anen Makboul på 073 941 30 75</w:t>
      </w:r>
    </w:p>
    <w:p w14:paraId="633B8C6B" w14:textId="3CEAEFD4" w:rsidR="00B3065A" w:rsidRDefault="00B3065A">
      <w:r>
        <w:t>-</w:t>
      </w:r>
      <w:r w:rsidR="00684B7A">
        <w:t>Samling vid Coop kan vara en idé vid uppstart av passet</w:t>
      </w:r>
    </w:p>
    <w:p w14:paraId="68BEE66B" w14:textId="0D3DE261" w:rsidR="00B3065A" w:rsidRDefault="00B3065A">
      <w:r>
        <w:t>-Röda västar ska bäras</w:t>
      </w:r>
    </w:p>
    <w:p w14:paraId="3051B414" w14:textId="7BFE4A88" w:rsidR="00B3065A" w:rsidRDefault="00B3065A">
      <w:r>
        <w:t>-Platser om är bra att besöka är:</w:t>
      </w:r>
    </w:p>
    <w:p w14:paraId="3764CFE3" w14:textId="1D33B7F0" w:rsidR="00B3065A" w:rsidRDefault="00B3065A">
      <w:r>
        <w:t>Tungelsta IP</w:t>
      </w:r>
    </w:p>
    <w:p w14:paraId="5E604768" w14:textId="594E3876" w:rsidR="00B3065A" w:rsidRDefault="00B3065A">
      <w:r>
        <w:t>Tungelsta skola</w:t>
      </w:r>
    </w:p>
    <w:p w14:paraId="22FAB3E3" w14:textId="66C364F3" w:rsidR="00B3065A" w:rsidRDefault="00B3065A">
      <w:r>
        <w:t>Tungelsta tågstation</w:t>
      </w:r>
    </w:p>
    <w:p w14:paraId="32F6902A" w14:textId="38042959" w:rsidR="00183D73" w:rsidRDefault="00183D73">
      <w:r>
        <w:t>Tungelsta kyrka</w:t>
      </w:r>
    </w:p>
    <w:p w14:paraId="59B6B846" w14:textId="4501764E" w:rsidR="00B3065A" w:rsidRDefault="00B3065A">
      <w:r>
        <w:t>Lillgården</w:t>
      </w:r>
    </w:p>
    <w:p w14:paraId="6524A7DA" w14:textId="04440305" w:rsidR="00B3065A" w:rsidRDefault="00B3065A">
      <w:r>
        <w:t>Lida förskola</w:t>
      </w:r>
    </w:p>
    <w:p w14:paraId="37D011C4" w14:textId="531DA4A7" w:rsidR="00B3065A" w:rsidRDefault="00B3065A">
      <w:r>
        <w:t>Konsumparken</w:t>
      </w:r>
    </w:p>
    <w:p w14:paraId="1B78E2FE" w14:textId="3C7737BF" w:rsidR="00B3065A" w:rsidRDefault="00B3065A">
      <w:r>
        <w:t>Syskonstugan</w:t>
      </w:r>
    </w:p>
    <w:p w14:paraId="78436D0E" w14:textId="17C02047" w:rsidR="00183D73" w:rsidRDefault="00183D73">
      <w:r>
        <w:t>-Lyssna och prata med ungdomarna. Agera inom ramen av ”sunt förnuft”</w:t>
      </w:r>
    </w:p>
    <w:p w14:paraId="46092E58" w14:textId="11ECB6BB" w:rsidR="00183D73" w:rsidRDefault="00183D73">
      <w:r>
        <w:t>-Skriv ett par rader om hur kvällen har varit i blocket som ligger i väskan där det framgår namn och mobilnummer till de som vandrat</w:t>
      </w:r>
    </w:p>
    <w:p w14:paraId="2ED451DB" w14:textId="0ACEA1F9" w:rsidR="00684B7A" w:rsidRDefault="00684B7A">
      <w:r>
        <w:t>-Rapportera till nattvandring.nu senast två dagar efter genomfört pass (se enskilda instruktioner)</w:t>
      </w:r>
    </w:p>
    <w:p w14:paraId="57DEA64D" w14:textId="412ADF94" w:rsidR="00183D73" w:rsidRDefault="00183D73">
      <w:r>
        <w:lastRenderedPageBreak/>
        <w:t>-Tygghetsvandrare får aldrig beslagta alkohol från någon-oavsett om det är barn/tonåring/vuxna. Detta får end göras av polisen enl svensk lag</w:t>
      </w:r>
    </w:p>
    <w:p w14:paraId="6517FDF7" w14:textId="59D24965" w:rsidR="00183D73" w:rsidRDefault="00183D73">
      <w:r>
        <w:t>-Gå aldrig in i en situation som kan skada dig själv som vandrare-rådgör med polisen via 11414 eller vid akut situation 112. Vid akut situation ska du larma och observera vem som gör vad eller vad som händer</w:t>
      </w:r>
    </w:p>
    <w:p w14:paraId="79264DD9" w14:textId="2065EB07" w:rsidR="00183D73" w:rsidRDefault="00183D73">
      <w:r w:rsidRPr="00183D73">
        <w:t xml:space="preserve">-Utbetalning om 1800 kr/pass </w:t>
      </w:r>
      <w:r w:rsidR="00684B7A">
        <w:t xml:space="preserve">sätts in på </w:t>
      </w:r>
      <w:r w:rsidRPr="00183D73">
        <w:t>lagkas</w:t>
      </w:r>
      <w:r>
        <w:t>san veckan efter vandringen genomförts och rapporterats in</w:t>
      </w:r>
    </w:p>
    <w:p w14:paraId="003E4FE5" w14:textId="77777777" w:rsidR="00684B7A" w:rsidRDefault="00684B7A"/>
    <w:p w14:paraId="15B37395" w14:textId="0258F56C" w:rsidR="00684B7A" w:rsidRPr="00183D73" w:rsidRDefault="00684B7A">
      <w:r>
        <w:t>Lycka till. Tack för att ni skapar ett tryggare Tungelsta!!!</w:t>
      </w:r>
    </w:p>
    <w:p w14:paraId="28099E78" w14:textId="77777777" w:rsidR="00B3065A" w:rsidRPr="00183D73" w:rsidRDefault="00B3065A"/>
    <w:p w14:paraId="27B9D1D7" w14:textId="77777777" w:rsidR="00B3065A" w:rsidRPr="00183D73" w:rsidRDefault="00B3065A"/>
    <w:sectPr w:rsidR="00B3065A" w:rsidRPr="0018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5A"/>
    <w:rsid w:val="00183D73"/>
    <w:rsid w:val="002359CA"/>
    <w:rsid w:val="003A44F7"/>
    <w:rsid w:val="005568E0"/>
    <w:rsid w:val="00684B7A"/>
    <w:rsid w:val="00786055"/>
    <w:rsid w:val="00895A54"/>
    <w:rsid w:val="0094087B"/>
    <w:rsid w:val="00B3065A"/>
    <w:rsid w:val="00BC7E06"/>
    <w:rsid w:val="00E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4A12"/>
  <w15:chartTrackingRefBased/>
  <w15:docId w15:val="{CBF9A375-7175-410D-8B82-C91C99A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065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065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065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065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065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065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306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06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06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06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0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Kordelius</dc:creator>
  <cp:keywords/>
  <dc:description/>
  <cp:lastModifiedBy>Maria Kordelius</cp:lastModifiedBy>
  <cp:revision>3</cp:revision>
  <dcterms:created xsi:type="dcterms:W3CDTF">2024-03-21T10:12:00Z</dcterms:created>
  <dcterms:modified xsi:type="dcterms:W3CDTF">2024-03-21T10:49:00Z</dcterms:modified>
</cp:coreProperties>
</file>